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923"/>
      </w:tblGrid>
      <w:tr w:rsidR="00F1284F" w:rsidRPr="002B6B79" w14:paraId="44D48E48" w14:textId="77777777" w:rsidTr="00C256B8">
        <w:trPr>
          <w:trHeight w:val="280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9583C3" w14:textId="77777777" w:rsidR="00F1284F" w:rsidRPr="002B6B79" w:rsidRDefault="00F1284F" w:rsidP="00C25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6B79">
              <w:rPr>
                <w:rFonts w:ascii="Calibri" w:eastAsia="Times New Roman" w:hAnsi="Calibri" w:cs="Calibri"/>
                <w:b/>
                <w:bCs/>
                <w:color w:val="222222"/>
              </w:rPr>
              <w:t>Meeting Name</w:t>
            </w:r>
            <w:r w:rsidRPr="002B6B79">
              <w:rPr>
                <w:rFonts w:ascii="Calibri" w:eastAsia="Times New Roman" w:hAnsi="Calibri" w:cs="Calibri"/>
                <w:color w:val="222222"/>
              </w:rPr>
              <w:t>  </w:t>
            </w:r>
          </w:p>
        </w:tc>
        <w:tc>
          <w:tcPr>
            <w:tcW w:w="792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ECA721" w14:textId="77777777" w:rsidR="00F1284F" w:rsidRPr="002B6B79" w:rsidRDefault="00F1284F" w:rsidP="00C25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PTO Organization Meeting</w:t>
            </w:r>
          </w:p>
        </w:tc>
      </w:tr>
      <w:tr w:rsidR="00F1284F" w:rsidRPr="002B6B79" w14:paraId="14333D36" w14:textId="77777777" w:rsidTr="00C256B8">
        <w:trPr>
          <w:trHeight w:val="280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632C36" w14:textId="77777777" w:rsidR="00F1284F" w:rsidRPr="002B6B79" w:rsidRDefault="00F1284F" w:rsidP="00C25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Calibri" w:eastAsia="Times New Roman" w:hAnsi="Calibri" w:cs="Calibri"/>
                <w:b/>
                <w:bCs/>
                <w:color w:val="222222"/>
              </w:rPr>
              <w:t>Meeting Date</w:t>
            </w:r>
            <w:r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/ Time</w:t>
            </w:r>
          </w:p>
        </w:tc>
        <w:tc>
          <w:tcPr>
            <w:tcW w:w="792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A3D51A" w14:textId="4F44ADE9" w:rsidR="00F1284F" w:rsidRPr="002B6B79" w:rsidRDefault="00F1284F" w:rsidP="00C25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 xml:space="preserve">12.11.23 / 3:30 pm </w:t>
            </w:r>
          </w:p>
        </w:tc>
      </w:tr>
      <w:tr w:rsidR="00F1284F" w:rsidRPr="002B6B79" w14:paraId="2DA1D34C" w14:textId="77777777" w:rsidTr="00C256B8">
        <w:trPr>
          <w:trHeight w:val="280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FF046" w14:textId="77777777" w:rsidR="00F1284F" w:rsidRPr="002B6B79" w:rsidRDefault="00F1284F" w:rsidP="00C25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Calibri" w:eastAsia="Times New Roman" w:hAnsi="Calibri" w:cs="Calibri"/>
                <w:b/>
                <w:bCs/>
                <w:color w:val="222222"/>
              </w:rPr>
              <w:t>Attendees</w:t>
            </w:r>
            <w:r w:rsidRPr="002B6B79">
              <w:rPr>
                <w:rFonts w:ascii="Calibri" w:eastAsia="Times New Roman" w:hAnsi="Calibri" w:cs="Calibri"/>
                <w:color w:val="222222"/>
              </w:rPr>
              <w:t>  </w:t>
            </w:r>
          </w:p>
        </w:tc>
        <w:tc>
          <w:tcPr>
            <w:tcW w:w="792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7174FD" w14:textId="7C83B085" w:rsidR="00F1284F" w:rsidRPr="00BD6944" w:rsidRDefault="00F1284F" w:rsidP="00C256B8">
            <w:pPr>
              <w:spacing w:after="0" w:line="240" w:lineRule="auto"/>
              <w:textAlignment w:val="baseline"/>
            </w:pPr>
            <w:r w:rsidRPr="002B6B79">
              <w:rPr>
                <w:rFonts w:ascii="Calibri" w:eastAsia="Times New Roman" w:hAnsi="Calibri" w:cs="Calibri"/>
                <w:color w:val="222222"/>
              </w:rPr>
              <w:t> </w:t>
            </w:r>
            <w:r>
              <w:t xml:space="preserve">Christine Cook, Melissa </w:t>
            </w:r>
            <w:proofErr w:type="spellStart"/>
            <w:r>
              <w:t>LaShure</w:t>
            </w:r>
            <w:proofErr w:type="spellEnd"/>
            <w:r>
              <w:t xml:space="preserve">, Lily Chapman, Joel Harman, Ashley </w:t>
            </w:r>
            <w:proofErr w:type="spellStart"/>
            <w:r>
              <w:t>Ameigh</w:t>
            </w:r>
            <w:proofErr w:type="spellEnd"/>
          </w:p>
        </w:tc>
      </w:tr>
    </w:tbl>
    <w:p w14:paraId="6FDEFAA2" w14:textId="77777777" w:rsidR="002861A2" w:rsidRDefault="002861A2"/>
    <w:p w14:paraId="618D1642" w14:textId="77777777" w:rsidR="00F1284F" w:rsidRPr="00F1284F" w:rsidRDefault="00F1284F" w:rsidP="00F1284F">
      <w:pPr>
        <w:rPr>
          <w:b/>
          <w:bCs/>
          <w:u w:val="single"/>
        </w:rPr>
      </w:pPr>
      <w:r w:rsidRPr="00F1284F">
        <w:rPr>
          <w:b/>
          <w:bCs/>
          <w:u w:val="single"/>
        </w:rPr>
        <w:t xml:space="preserve">Treasurer’s </w:t>
      </w:r>
      <w:r>
        <w:rPr>
          <w:b/>
          <w:bCs/>
          <w:u w:val="single"/>
        </w:rPr>
        <w:t>R</w:t>
      </w:r>
      <w:r w:rsidRPr="00F1284F">
        <w:rPr>
          <w:b/>
          <w:bCs/>
          <w:u w:val="single"/>
        </w:rPr>
        <w:t xml:space="preserve">eport </w:t>
      </w:r>
    </w:p>
    <w:p w14:paraId="06536AD6" w14:textId="5BE46319" w:rsidR="00F1284F" w:rsidRDefault="00F1284F" w:rsidP="00F1284F">
      <w:pPr>
        <w:pStyle w:val="ListParagraph"/>
        <w:numPr>
          <w:ilvl w:val="0"/>
          <w:numId w:val="1"/>
        </w:numPr>
      </w:pPr>
      <w:r>
        <w:t>See separate attachment – PTO Treasurer’s Report – 12.11.23</w:t>
      </w:r>
    </w:p>
    <w:p w14:paraId="2B92022B" w14:textId="2A99B6D7" w:rsidR="002861A2" w:rsidRDefault="00F1284F" w:rsidP="000423C3">
      <w:pPr>
        <w:pStyle w:val="ListParagraph"/>
        <w:numPr>
          <w:ilvl w:val="0"/>
          <w:numId w:val="1"/>
        </w:numPr>
      </w:pPr>
      <w:r>
        <w:t xml:space="preserve">Suggestion by Ashley </w:t>
      </w:r>
      <w:proofErr w:type="spellStart"/>
      <w:r>
        <w:t>Ameigh</w:t>
      </w:r>
      <w:proofErr w:type="spellEnd"/>
      <w:r>
        <w:t xml:space="preserve"> to add budget details for future reports</w:t>
      </w:r>
    </w:p>
    <w:p w14:paraId="48E84503" w14:textId="218F2717" w:rsidR="002861A2" w:rsidRPr="002861A2" w:rsidRDefault="002861A2">
      <w:pPr>
        <w:rPr>
          <w:b/>
          <w:bCs/>
          <w:u w:val="single"/>
        </w:rPr>
      </w:pPr>
      <w:r w:rsidRPr="002861A2">
        <w:rPr>
          <w:b/>
          <w:bCs/>
          <w:u w:val="single"/>
        </w:rPr>
        <w:t>Dutch Kern</w:t>
      </w:r>
      <w:r w:rsidR="00F1284F">
        <w:rPr>
          <w:b/>
          <w:bCs/>
          <w:u w:val="single"/>
        </w:rPr>
        <w:t>e</w:t>
      </w:r>
      <w:r w:rsidRPr="002861A2">
        <w:rPr>
          <w:b/>
          <w:bCs/>
          <w:u w:val="single"/>
        </w:rPr>
        <w:t xml:space="preserve">l </w:t>
      </w:r>
    </w:p>
    <w:p w14:paraId="5FB2D58B" w14:textId="77A4ADF4" w:rsidR="002861A2" w:rsidRPr="00F1284F" w:rsidRDefault="002861A2" w:rsidP="00F1284F">
      <w:pPr>
        <w:pStyle w:val="ListParagraph"/>
        <w:numPr>
          <w:ilvl w:val="0"/>
          <w:numId w:val="2"/>
        </w:numPr>
      </w:pPr>
      <w:r>
        <w:t>Joel Harman</w:t>
      </w:r>
      <w:r w:rsidR="00F1284F">
        <w:t xml:space="preserve"> to</w:t>
      </w:r>
      <w:r>
        <w:t xml:space="preserve"> </w:t>
      </w:r>
      <w:proofErr w:type="spellStart"/>
      <w:r w:rsidR="00F1284F">
        <w:t>p</w:t>
      </w:r>
      <w:r>
        <w:t>ickup</w:t>
      </w:r>
      <w:proofErr w:type="spellEnd"/>
      <w:r>
        <w:t xml:space="preserve"> </w:t>
      </w:r>
      <w:r w:rsidR="00F1284F">
        <w:t xml:space="preserve">from Dutch Kernel </w:t>
      </w:r>
      <w:r>
        <w:t>on Dec 18</w:t>
      </w:r>
      <w:r w:rsidRPr="00F1284F">
        <w:rPr>
          <w:vertAlign w:val="superscript"/>
        </w:rPr>
        <w:t xml:space="preserve">th </w:t>
      </w:r>
    </w:p>
    <w:p w14:paraId="602AF78F" w14:textId="053F14CE" w:rsidR="00F1284F" w:rsidRDefault="00F1284F" w:rsidP="00F1284F">
      <w:pPr>
        <w:pStyle w:val="ListParagraph"/>
        <w:numPr>
          <w:ilvl w:val="0"/>
          <w:numId w:val="2"/>
        </w:numPr>
      </w:pPr>
      <w:r>
        <w:t>Christine Cook to coordinate help to unload on Dec 18</w:t>
      </w:r>
      <w:r w:rsidRPr="00F1284F">
        <w:rPr>
          <w:vertAlign w:val="superscript"/>
        </w:rPr>
        <w:t>th</w:t>
      </w:r>
      <w:r>
        <w:t xml:space="preserve"> </w:t>
      </w:r>
    </w:p>
    <w:p w14:paraId="66713FA1" w14:textId="567F1C74" w:rsidR="00F1284F" w:rsidRDefault="00F1284F" w:rsidP="00F1284F">
      <w:pPr>
        <w:pStyle w:val="ListParagraph"/>
        <w:numPr>
          <w:ilvl w:val="0"/>
          <w:numId w:val="2"/>
        </w:numPr>
      </w:pPr>
      <w:r>
        <w:t>Lily Chapman to e</w:t>
      </w:r>
      <w:r w:rsidR="002861A2">
        <w:t>mail</w:t>
      </w:r>
      <w:r>
        <w:t xml:space="preserve"> PTO Parent Support Email Listing</w:t>
      </w:r>
      <w:r w:rsidR="002861A2">
        <w:t xml:space="preserve"> for help on Dec </w:t>
      </w:r>
      <w:proofErr w:type="gramStart"/>
      <w:r w:rsidR="002861A2">
        <w:t>19</w:t>
      </w:r>
      <w:r w:rsidR="002861A2" w:rsidRPr="00F1284F">
        <w:rPr>
          <w:vertAlign w:val="superscript"/>
        </w:rPr>
        <w:t>th</w:t>
      </w:r>
      <w:proofErr w:type="gramEnd"/>
      <w:r w:rsidR="002861A2">
        <w:t xml:space="preserve"> 1:30-4:30 for sorting.</w:t>
      </w:r>
    </w:p>
    <w:p w14:paraId="74856261" w14:textId="358860B4" w:rsidR="002861A2" w:rsidRDefault="00F1284F" w:rsidP="00F1284F">
      <w:pPr>
        <w:pStyle w:val="ListParagraph"/>
        <w:numPr>
          <w:ilvl w:val="0"/>
          <w:numId w:val="2"/>
        </w:numPr>
      </w:pPr>
      <w:r>
        <w:t xml:space="preserve">All School Order </w:t>
      </w:r>
      <w:r w:rsidR="002861A2">
        <w:t xml:space="preserve">Pickup will be </w:t>
      </w:r>
      <w:r w:rsidR="003B5077">
        <w:t xml:space="preserve">on Dec </w:t>
      </w:r>
      <w:proofErr w:type="gramStart"/>
      <w:r w:rsidR="003B5077">
        <w:t>19</w:t>
      </w:r>
      <w:r w:rsidR="003B5077" w:rsidRPr="003B5077">
        <w:rPr>
          <w:vertAlign w:val="superscript"/>
        </w:rPr>
        <w:t>th</w:t>
      </w:r>
      <w:proofErr w:type="gramEnd"/>
      <w:r w:rsidR="003B5077">
        <w:t xml:space="preserve"> at </w:t>
      </w:r>
      <w:r w:rsidR="002861A2">
        <w:t xml:space="preserve">4:30-6 pm. </w:t>
      </w:r>
      <w:r>
        <w:t>Later changed to 4:00 – 6:00 pm pickup per Christine Cook’s email on 12.14.23.</w:t>
      </w:r>
    </w:p>
    <w:p w14:paraId="1F183155" w14:textId="3C996B00" w:rsidR="002861A2" w:rsidRPr="00F1284F" w:rsidRDefault="002861A2">
      <w:pPr>
        <w:rPr>
          <w:b/>
          <w:bCs/>
          <w:u w:val="single"/>
        </w:rPr>
      </w:pPr>
      <w:r w:rsidRPr="00F1284F">
        <w:rPr>
          <w:b/>
          <w:bCs/>
          <w:u w:val="single"/>
        </w:rPr>
        <w:t xml:space="preserve">Haunted Hallways </w:t>
      </w:r>
    </w:p>
    <w:p w14:paraId="4D0A768D" w14:textId="0CF35473" w:rsidR="00F1284F" w:rsidRDefault="00F1284F" w:rsidP="00F1284F">
      <w:pPr>
        <w:pStyle w:val="ListParagraph"/>
        <w:numPr>
          <w:ilvl w:val="0"/>
          <w:numId w:val="3"/>
        </w:numPr>
      </w:pPr>
      <w:r>
        <w:t xml:space="preserve">Great feedback from families, teachers and students </w:t>
      </w:r>
    </w:p>
    <w:p w14:paraId="28263A8B" w14:textId="77777777" w:rsidR="00F1284F" w:rsidRDefault="002861A2" w:rsidP="00F1284F">
      <w:pPr>
        <w:pStyle w:val="ListParagraph"/>
        <w:numPr>
          <w:ilvl w:val="0"/>
          <w:numId w:val="3"/>
        </w:numPr>
      </w:pPr>
      <w:r>
        <w:t>Reuse decorations</w:t>
      </w:r>
      <w:r w:rsidR="00F1284F">
        <w:t xml:space="preserve"> for next year. Stored with Ashley </w:t>
      </w:r>
      <w:proofErr w:type="spellStart"/>
      <w:r w:rsidR="00F1284F">
        <w:t>Ameigh</w:t>
      </w:r>
      <w:proofErr w:type="spellEnd"/>
    </w:p>
    <w:p w14:paraId="62ACB026" w14:textId="77777777" w:rsidR="00F1284F" w:rsidRDefault="00F1284F" w:rsidP="00F1284F">
      <w:pPr>
        <w:pStyle w:val="ListParagraph"/>
        <w:numPr>
          <w:ilvl w:val="0"/>
          <w:numId w:val="3"/>
        </w:numPr>
      </w:pPr>
      <w:r>
        <w:t xml:space="preserve">Recommendations: </w:t>
      </w:r>
    </w:p>
    <w:p w14:paraId="690A0438" w14:textId="5E553809" w:rsidR="002861A2" w:rsidRDefault="00F63DEE" w:rsidP="00F1284F">
      <w:pPr>
        <w:pStyle w:val="ListParagraph"/>
        <w:numPr>
          <w:ilvl w:val="0"/>
          <w:numId w:val="4"/>
        </w:numPr>
      </w:pPr>
      <w:r>
        <w:t>Half hour shorter</w:t>
      </w:r>
    </w:p>
    <w:p w14:paraId="772085DA" w14:textId="06908EE4" w:rsidR="00F1284F" w:rsidRDefault="00F1284F" w:rsidP="000423C3">
      <w:pPr>
        <w:pStyle w:val="ListParagraph"/>
        <w:numPr>
          <w:ilvl w:val="0"/>
          <w:numId w:val="4"/>
        </w:numPr>
      </w:pPr>
      <w:r>
        <w:t>Add more candy/treats. Ran out a bit early.</w:t>
      </w:r>
    </w:p>
    <w:p w14:paraId="77C70D95" w14:textId="38637C86" w:rsidR="002861A2" w:rsidRDefault="000423C3" w:rsidP="000423C3">
      <w:pPr>
        <w:pStyle w:val="ListParagraph"/>
        <w:numPr>
          <w:ilvl w:val="0"/>
          <w:numId w:val="4"/>
        </w:numPr>
      </w:pPr>
      <w:r>
        <w:t>Had a lot of support from teachers, staff, and volunteers but will likely need more next year.</w:t>
      </w:r>
    </w:p>
    <w:p w14:paraId="6574E837" w14:textId="5F1837A2" w:rsidR="002861A2" w:rsidRPr="000423C3" w:rsidRDefault="002861A2">
      <w:pPr>
        <w:rPr>
          <w:b/>
          <w:bCs/>
          <w:u w:val="single"/>
        </w:rPr>
      </w:pPr>
      <w:r w:rsidRPr="000423C3">
        <w:rPr>
          <w:b/>
          <w:bCs/>
          <w:u w:val="single"/>
        </w:rPr>
        <w:t>Amazon Smile</w:t>
      </w:r>
    </w:p>
    <w:p w14:paraId="2821F36B" w14:textId="77777777" w:rsidR="000423C3" w:rsidRDefault="000423C3" w:rsidP="000423C3">
      <w:pPr>
        <w:pStyle w:val="ListParagraph"/>
        <w:numPr>
          <w:ilvl w:val="0"/>
          <w:numId w:val="5"/>
        </w:numPr>
      </w:pPr>
      <w:r>
        <w:t xml:space="preserve">Discussion: Program </w:t>
      </w:r>
      <w:r w:rsidR="002861A2">
        <w:t>Discontinued</w:t>
      </w:r>
    </w:p>
    <w:p w14:paraId="4076605C" w14:textId="44461E4D" w:rsidR="00F63DEE" w:rsidRDefault="002861A2" w:rsidP="000423C3">
      <w:pPr>
        <w:pStyle w:val="ListParagraph"/>
        <w:numPr>
          <w:ilvl w:val="0"/>
          <w:numId w:val="5"/>
        </w:numPr>
      </w:pPr>
      <w:r>
        <w:t>Remove from newsletter and website</w:t>
      </w:r>
    </w:p>
    <w:p w14:paraId="52F341FA" w14:textId="0C6CC565" w:rsidR="000423C3" w:rsidRDefault="000423C3" w:rsidP="000423C3">
      <w:pPr>
        <w:pStyle w:val="ListParagraph"/>
        <w:numPr>
          <w:ilvl w:val="0"/>
          <w:numId w:val="5"/>
        </w:numPr>
      </w:pPr>
      <w:r>
        <w:t>Amazon Smile was supporting RIF in current and previous years</w:t>
      </w:r>
    </w:p>
    <w:p w14:paraId="09B0740D" w14:textId="71B3B271" w:rsidR="00F63DEE" w:rsidRPr="000423C3" w:rsidRDefault="00F63DEE">
      <w:pPr>
        <w:rPr>
          <w:b/>
          <w:bCs/>
          <w:u w:val="single"/>
        </w:rPr>
      </w:pPr>
      <w:r w:rsidRPr="000423C3">
        <w:rPr>
          <w:b/>
          <w:bCs/>
          <w:u w:val="single"/>
        </w:rPr>
        <w:t>RIF</w:t>
      </w:r>
    </w:p>
    <w:p w14:paraId="4445B41C" w14:textId="586EA8BE" w:rsidR="000423C3" w:rsidRDefault="00F63DEE" w:rsidP="000423C3">
      <w:pPr>
        <w:pStyle w:val="ListParagraph"/>
        <w:numPr>
          <w:ilvl w:val="0"/>
          <w:numId w:val="6"/>
        </w:numPr>
      </w:pPr>
      <w:r>
        <w:t xml:space="preserve">Denise </w:t>
      </w:r>
      <w:r w:rsidR="003B5077">
        <w:t>Shafer</w:t>
      </w:r>
      <w:r w:rsidR="000423C3">
        <w:t xml:space="preserve"> </w:t>
      </w:r>
      <w:r>
        <w:t xml:space="preserve">will order RIF Books </w:t>
      </w:r>
    </w:p>
    <w:p w14:paraId="49B4EF17" w14:textId="62F020A9" w:rsidR="00F63DEE" w:rsidRDefault="00F63DEE" w:rsidP="000423C3">
      <w:pPr>
        <w:pStyle w:val="ListParagraph"/>
        <w:numPr>
          <w:ilvl w:val="0"/>
          <w:numId w:val="6"/>
        </w:numPr>
      </w:pPr>
      <w:r>
        <w:t>Confirm RIF date</w:t>
      </w:r>
      <w:r w:rsidR="000423C3">
        <w:t xml:space="preserve"> to be</w:t>
      </w:r>
      <w:r w:rsidR="00C7766B">
        <w:t xml:space="preserve"> April 2 </w:t>
      </w:r>
    </w:p>
    <w:p w14:paraId="2282338B" w14:textId="17DC990E" w:rsidR="00F63DEE" w:rsidRDefault="000423C3" w:rsidP="000423C3">
      <w:pPr>
        <w:pStyle w:val="ListParagraph"/>
        <w:numPr>
          <w:ilvl w:val="0"/>
          <w:numId w:val="6"/>
        </w:numPr>
      </w:pPr>
      <w:r>
        <w:t>Christine Cook to add to school calendar &amp; newsletter</w:t>
      </w:r>
    </w:p>
    <w:p w14:paraId="353FB8A6" w14:textId="4F1D18A2" w:rsidR="00F63DEE" w:rsidRPr="000423C3" w:rsidRDefault="00F63DEE">
      <w:pPr>
        <w:rPr>
          <w:b/>
          <w:bCs/>
          <w:u w:val="single"/>
        </w:rPr>
      </w:pPr>
      <w:r w:rsidRPr="000423C3">
        <w:rPr>
          <w:b/>
          <w:bCs/>
          <w:u w:val="single"/>
        </w:rPr>
        <w:t xml:space="preserve">Discretionary Fund </w:t>
      </w:r>
    </w:p>
    <w:p w14:paraId="3E7AB504" w14:textId="16603D22" w:rsidR="00C7766B" w:rsidRDefault="000423C3" w:rsidP="000423C3">
      <w:pPr>
        <w:pStyle w:val="ListParagraph"/>
        <w:numPr>
          <w:ilvl w:val="0"/>
          <w:numId w:val="8"/>
        </w:numPr>
      </w:pPr>
      <w:r w:rsidRPr="000423C3">
        <w:rPr>
          <w:b/>
          <w:bCs/>
        </w:rPr>
        <w:t>A</w:t>
      </w:r>
      <w:r>
        <w:rPr>
          <w:b/>
          <w:bCs/>
        </w:rPr>
        <w:t>CTION</w:t>
      </w:r>
      <w:r>
        <w:t>: An assessment of the Fund and usage will need to be discussed in Jan meeting</w:t>
      </w:r>
    </w:p>
    <w:p w14:paraId="73AAF9E0" w14:textId="636CA9FD" w:rsidR="000423C3" w:rsidRDefault="000423C3" w:rsidP="000423C3">
      <w:pPr>
        <w:pStyle w:val="ListParagraph"/>
        <w:numPr>
          <w:ilvl w:val="0"/>
          <w:numId w:val="8"/>
        </w:numPr>
      </w:pPr>
      <w:r>
        <w:t>Only one teacher has submitted for reimbursement as of 12.11.23</w:t>
      </w:r>
    </w:p>
    <w:p w14:paraId="1B937AA0" w14:textId="1A6731B7" w:rsidR="00C7766B" w:rsidRPr="000423C3" w:rsidRDefault="00C7766B">
      <w:pPr>
        <w:rPr>
          <w:b/>
          <w:bCs/>
          <w:u w:val="single"/>
        </w:rPr>
      </w:pPr>
      <w:r w:rsidRPr="000423C3">
        <w:rPr>
          <w:b/>
          <w:bCs/>
          <w:u w:val="single"/>
        </w:rPr>
        <w:t xml:space="preserve">Fun Fair </w:t>
      </w:r>
    </w:p>
    <w:p w14:paraId="7623E0D7" w14:textId="345A5BB8" w:rsidR="00C7766B" w:rsidRDefault="000423C3" w:rsidP="000423C3">
      <w:pPr>
        <w:pStyle w:val="ListParagraph"/>
        <w:numPr>
          <w:ilvl w:val="0"/>
          <w:numId w:val="9"/>
        </w:numPr>
      </w:pPr>
      <w:r w:rsidRPr="000423C3">
        <w:rPr>
          <w:b/>
          <w:bCs/>
        </w:rPr>
        <w:t>ACTION</w:t>
      </w:r>
      <w:r>
        <w:t xml:space="preserve">: </w:t>
      </w:r>
      <w:r w:rsidR="00C7766B">
        <w:t>Set fun fair date on Jan meeting.</w:t>
      </w:r>
    </w:p>
    <w:p w14:paraId="0B6D0DF9" w14:textId="2A79E61E" w:rsidR="00C7766B" w:rsidRPr="000423C3" w:rsidRDefault="000423C3">
      <w:pPr>
        <w:rPr>
          <w:b/>
          <w:bCs/>
          <w:u w:val="single"/>
        </w:rPr>
      </w:pPr>
      <w:r w:rsidRPr="000423C3">
        <w:rPr>
          <w:b/>
          <w:bCs/>
          <w:u w:val="single"/>
        </w:rPr>
        <w:lastRenderedPageBreak/>
        <w:t xml:space="preserve">Teacher </w:t>
      </w:r>
      <w:r w:rsidR="00C7766B" w:rsidRPr="000423C3">
        <w:rPr>
          <w:b/>
          <w:bCs/>
          <w:u w:val="single"/>
        </w:rPr>
        <w:t>Pride T</w:t>
      </w:r>
      <w:r w:rsidRPr="000423C3">
        <w:rPr>
          <w:b/>
          <w:bCs/>
          <w:u w:val="single"/>
        </w:rPr>
        <w:t>-</w:t>
      </w:r>
      <w:r w:rsidR="00C7766B" w:rsidRPr="000423C3">
        <w:rPr>
          <w:b/>
          <w:bCs/>
          <w:u w:val="single"/>
        </w:rPr>
        <w:t xml:space="preserve">Shirts </w:t>
      </w:r>
    </w:p>
    <w:p w14:paraId="25D071F4" w14:textId="2CF3FE8A" w:rsidR="000423C3" w:rsidRDefault="000423C3" w:rsidP="000423C3">
      <w:pPr>
        <w:pStyle w:val="ListParagraph"/>
        <w:numPr>
          <w:ilvl w:val="0"/>
          <w:numId w:val="9"/>
        </w:numPr>
      </w:pPr>
      <w:r>
        <w:t>PTO funds Pride T-Shirts for Teachers</w:t>
      </w:r>
      <w:r w:rsidR="002E3427">
        <w:t xml:space="preserve"> and is distributed before Christmas Holiday</w:t>
      </w:r>
    </w:p>
    <w:p w14:paraId="7F90F992" w14:textId="5F0033CF" w:rsidR="000423C3" w:rsidRDefault="00C7766B" w:rsidP="000423C3">
      <w:pPr>
        <w:pStyle w:val="ListParagraph"/>
        <w:numPr>
          <w:ilvl w:val="0"/>
          <w:numId w:val="9"/>
        </w:numPr>
      </w:pPr>
      <w:r>
        <w:t xml:space="preserve">Angie </w:t>
      </w:r>
      <w:r w:rsidR="000423C3">
        <w:t xml:space="preserve">Williamson </w:t>
      </w:r>
      <w:r>
        <w:t xml:space="preserve">will </w:t>
      </w:r>
      <w:r w:rsidR="000423C3">
        <w:t xml:space="preserve">distribute </w:t>
      </w:r>
      <w:r>
        <w:t>Pride T</w:t>
      </w:r>
      <w:r w:rsidR="000423C3">
        <w:t>-</w:t>
      </w:r>
      <w:r>
        <w:t xml:space="preserve">shirts </w:t>
      </w:r>
    </w:p>
    <w:p w14:paraId="35554485" w14:textId="67706C86" w:rsidR="00C7766B" w:rsidRDefault="00C7766B" w:rsidP="000423C3">
      <w:pPr>
        <w:pStyle w:val="ListParagraph"/>
        <w:numPr>
          <w:ilvl w:val="0"/>
          <w:numId w:val="9"/>
        </w:numPr>
      </w:pPr>
      <w:r>
        <w:t xml:space="preserve">Invoice </w:t>
      </w:r>
      <w:r w:rsidR="000423C3">
        <w:t xml:space="preserve">will be given </w:t>
      </w:r>
      <w:r>
        <w:t xml:space="preserve">to Ashley </w:t>
      </w:r>
      <w:proofErr w:type="spellStart"/>
      <w:r w:rsidR="000423C3">
        <w:t>Ameigh</w:t>
      </w:r>
      <w:proofErr w:type="spellEnd"/>
      <w:r w:rsidR="000423C3">
        <w:t xml:space="preserve">, </w:t>
      </w:r>
      <w:r>
        <w:t xml:space="preserve">once available  </w:t>
      </w:r>
    </w:p>
    <w:p w14:paraId="3E7EE198" w14:textId="77777777" w:rsidR="00F63DEE" w:rsidRDefault="00F63DEE"/>
    <w:p w14:paraId="5A40FE0C" w14:textId="04790332" w:rsidR="00F63DEE" w:rsidRDefault="00F63DEE"/>
    <w:p w14:paraId="38E13302" w14:textId="77777777" w:rsidR="00F63DEE" w:rsidRDefault="00F63DEE"/>
    <w:p w14:paraId="5C2D7807" w14:textId="77777777" w:rsidR="00F63DEE" w:rsidRDefault="00F63DEE"/>
    <w:p w14:paraId="1AFA9273" w14:textId="77777777" w:rsidR="00F63DEE" w:rsidRDefault="00F63DEE"/>
    <w:p w14:paraId="5CECD2B1" w14:textId="77777777" w:rsidR="00F63DEE" w:rsidRDefault="00F63DEE"/>
    <w:p w14:paraId="3FDD2B90" w14:textId="77777777" w:rsidR="002861A2" w:rsidRDefault="002861A2"/>
    <w:p w14:paraId="069E3014" w14:textId="77777777" w:rsidR="00F63DEE" w:rsidRDefault="00F63DEE"/>
    <w:sectPr w:rsidR="00F6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8C4"/>
    <w:multiLevelType w:val="hybridMultilevel"/>
    <w:tmpl w:val="7DC693B2"/>
    <w:lvl w:ilvl="0" w:tplc="3DBC9F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36BD4"/>
    <w:multiLevelType w:val="hybridMultilevel"/>
    <w:tmpl w:val="EDF2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1A1"/>
    <w:multiLevelType w:val="hybridMultilevel"/>
    <w:tmpl w:val="DDF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4CF"/>
    <w:multiLevelType w:val="hybridMultilevel"/>
    <w:tmpl w:val="694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6D0"/>
    <w:multiLevelType w:val="hybridMultilevel"/>
    <w:tmpl w:val="9F5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300F"/>
    <w:multiLevelType w:val="hybridMultilevel"/>
    <w:tmpl w:val="146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1C4A"/>
    <w:multiLevelType w:val="hybridMultilevel"/>
    <w:tmpl w:val="060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67E0"/>
    <w:multiLevelType w:val="hybridMultilevel"/>
    <w:tmpl w:val="B0E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9049F"/>
    <w:multiLevelType w:val="hybridMultilevel"/>
    <w:tmpl w:val="895C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A2"/>
    <w:rsid w:val="000423C3"/>
    <w:rsid w:val="00053A71"/>
    <w:rsid w:val="002861A2"/>
    <w:rsid w:val="002E3427"/>
    <w:rsid w:val="00366170"/>
    <w:rsid w:val="003B5077"/>
    <w:rsid w:val="00C7766B"/>
    <w:rsid w:val="00F1284F"/>
    <w:rsid w:val="00F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625B"/>
  <w15:chartTrackingRefBased/>
  <w15:docId w15:val="{57D1B2EC-8709-48B9-BD7A-70E7BE8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Christine Cook</cp:lastModifiedBy>
  <cp:revision>2</cp:revision>
  <dcterms:created xsi:type="dcterms:W3CDTF">2023-12-14T19:12:00Z</dcterms:created>
  <dcterms:modified xsi:type="dcterms:W3CDTF">2023-12-14T19:12:00Z</dcterms:modified>
</cp:coreProperties>
</file>